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5798F" w:rsidRPr="005D69F5" w:rsidRDefault="00E5798F" w:rsidP="001B2A9D">
      <w:pPr>
        <w:shd w:val="clear" w:color="auto" w:fill="FFFFFF"/>
        <w:spacing w:before="270" w:after="135" w:line="24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Виртуальная экскурсия с элементами </w:t>
      </w:r>
      <w:proofErr w:type="spellStart"/>
      <w:r w:rsidRPr="005D69F5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квеста</w:t>
      </w:r>
      <w:proofErr w:type="spellEnd"/>
      <w:r w:rsidRPr="005D69F5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, посвященная</w:t>
      </w:r>
      <w:r w:rsidR="00174870" w:rsidRPr="005D69F5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юбилею города </w:t>
      </w:r>
    </w:p>
    <w:p w:rsidR="00174870" w:rsidRPr="005D69F5" w:rsidRDefault="00174870" w:rsidP="001B2A9D">
      <w:pPr>
        <w:shd w:val="clear" w:color="auto" w:fill="FFFFFF"/>
        <w:spacing w:before="270" w:after="135" w:line="24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"</w:t>
      </w:r>
      <w:r w:rsidR="0039382D" w:rsidRPr="005D69F5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Мой город - Тулун</w:t>
      </w:r>
      <w:r w:rsidRPr="005D69F5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"</w:t>
      </w:r>
    </w:p>
    <w:p w:rsidR="00174870" w:rsidRPr="005D69F5" w:rsidRDefault="00174870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Оформление:</w:t>
      </w:r>
    </w:p>
    <w:p w:rsidR="00174870" w:rsidRPr="005D69F5" w:rsidRDefault="00174870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1. Лозунг «История всякого края, города или местечка составляет уже звено, принадлежащее истории государства» </w:t>
      </w:r>
      <w:proofErr w:type="spellStart"/>
      <w:r w:rsidRPr="005D69F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М.С.Рябушкин</w:t>
      </w:r>
      <w:proofErr w:type="spellEnd"/>
    </w:p>
    <w:p w:rsidR="00174870" w:rsidRPr="005D69F5" w:rsidRDefault="00174870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2. Лозунг «</w:t>
      </w:r>
      <w:r w:rsidR="0080294C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Тулуну -  95</w:t>
      </w: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174870" w:rsidRPr="005D69F5" w:rsidRDefault="0080294C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proofErr w:type="spellStart"/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Фотомантаж</w:t>
      </w:r>
      <w:proofErr w:type="spellEnd"/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</w:t>
      </w:r>
      <w:r w:rsidR="00174870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Тулуне</w:t>
      </w:r>
    </w:p>
    <w:p w:rsidR="00174870" w:rsidRPr="005D69F5" w:rsidRDefault="0080294C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="00BF4FDE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Карта Тулуна</w:t>
      </w:r>
    </w:p>
    <w:p w:rsidR="00174870" w:rsidRPr="005D69F5" w:rsidRDefault="00174870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</w:t>
      </w:r>
      <w:r w:rsidR="001B2A9D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Фотогалерея</w:t>
      </w:r>
    </w:p>
    <w:p w:rsidR="00174870" w:rsidRPr="005D69F5" w:rsidRDefault="00174870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Цель: </w:t>
      </w: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Воспитание чувства патриотизма и любви к родному краю.</w:t>
      </w:r>
    </w:p>
    <w:p w:rsidR="00FF79E1" w:rsidRPr="005D69F5" w:rsidRDefault="00FF79E1" w:rsidP="00FF79E1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 мероприятия:</w:t>
      </w:r>
    </w:p>
    <w:p w:rsidR="00FF79E1" w:rsidRPr="005D69F5" w:rsidRDefault="00FF79E1" w:rsidP="00FF79E1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Фрагмент фильма о Тулуне</w:t>
      </w:r>
    </w:p>
    <w:p w:rsidR="00FF79E1" w:rsidRPr="005D69F5" w:rsidRDefault="00FF79E1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798F" w:rsidRPr="005D69F5" w:rsidRDefault="00852D4D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Краевед</w:t>
      </w:r>
      <w:r w:rsidR="00174870"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 </w:t>
      </w:r>
      <w:r w:rsidR="00174870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Родина. Отчизна. Отечество. Эти слова мы произносим с гордостью, а пишем их с большой буквы. А задумывались ли вы над тем, с чего начинается Родина? </w:t>
      </w:r>
    </w:p>
    <w:p w:rsidR="00174870" w:rsidRPr="005D69F5" w:rsidRDefault="00174870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каждого человека она начинается с родного города, дома, улицы, на которой он вырос. И где бы вы не жили, но свой родной город вы не забудете никогда.</w:t>
      </w:r>
    </w:p>
    <w:p w:rsidR="00174870" w:rsidRPr="005D69F5" w:rsidRDefault="00174870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74870" w:rsidRPr="005D69F5" w:rsidRDefault="00174870" w:rsidP="001B2A9D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Я знаю есть места получше. Где лучше лес, где моря гладь</w:t>
      </w: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Где климат мягче, воздух чище. И где такая благодать!</w:t>
      </w: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Но я люблю природу нашу. Какая есть, пусть знает свет.</w:t>
      </w: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Что лучше места, где родился, для человека в мире нет.</w:t>
      </w:r>
    </w:p>
    <w:p w:rsidR="00E6211C" w:rsidRPr="005D69F5" w:rsidRDefault="00E6211C" w:rsidP="001B2A9D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A7D48" w:rsidRPr="005D69F5" w:rsidRDefault="00174870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Итак, мы сегодня собрались на классный час, посвященный юбилею нашего города. У него сегодня праздник. </w:t>
      </w:r>
      <w:r w:rsidR="0080294C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Тулуну</w:t>
      </w:r>
      <w:r w:rsidR="00E5798F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</w:t>
      </w:r>
      <w:r w:rsidR="00E6211C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няется</w:t>
      </w: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="0080294C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95</w:t>
      </w: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74870" w:rsidRPr="005D69F5" w:rsidRDefault="00AA7D48" w:rsidP="00AA7D48">
      <w:pPr>
        <w:shd w:val="clear" w:color="auto" w:fill="FFFFFF"/>
        <w:spacing w:after="135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ультурный уровень Тулуна всег</w:t>
      </w:r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>да был довольно высок. Тулун дал стране выдающегося ученого-этнографа Г. С. Ви</w:t>
      </w:r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 xml:space="preserve">ноградова, драматурга Павла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Нилина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, ху</w:t>
      </w:r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 xml:space="preserve">дожника Виктора Хлебникова, академика Академии космонавтики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Роальда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Крем</w:t>
      </w:r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>нёва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многих других известных людей. В Тулуне и по сей день издается множество авторских книг и альбомов, художники и фотографы открывают зрителям свои миры. А ведь и в стародавние времена это был славный город и жизнь здесь была насыщенной.</w:t>
      </w:r>
      <w:r w:rsidR="00FF79E1"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Слушаем стихотворение наших поэтов.</w:t>
      </w:r>
    </w:p>
    <w:p w:rsidR="0080294C" w:rsidRPr="005D69F5" w:rsidRDefault="00174870" w:rsidP="007D0529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Стихотворение </w:t>
      </w:r>
      <w:r w:rsidR="0080294C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Мой город</w:t>
      </w:r>
      <w:r w:rsidR="00FF79E1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9382D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(Перова</w:t>
      </w:r>
      <w:r w:rsidR="00E5798F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К. </w:t>
      </w:r>
      <w:proofErr w:type="spellStart"/>
      <w:r w:rsidR="00E5798F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Жолдошева</w:t>
      </w:r>
      <w:proofErr w:type="spellEnd"/>
      <w:r w:rsidR="00E5798F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</w:t>
      </w:r>
      <w:r w:rsidR="0039382D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7D0529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0294C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автор: Елена </w:t>
      </w:r>
      <w:proofErr w:type="spellStart"/>
      <w:r w:rsidR="0080294C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Тютрина</w:t>
      </w:r>
      <w:proofErr w:type="spellEnd"/>
      <w:r w:rsidR="0080294C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80294C" w:rsidRPr="005D69F5" w:rsidRDefault="0080294C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Разгулялся мороз по округе.</w:t>
      </w:r>
    </w:p>
    <w:p w:rsidR="0080294C" w:rsidRPr="005D69F5" w:rsidRDefault="0080294C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Посылает метели на нас</w:t>
      </w:r>
    </w:p>
    <w:p w:rsidR="0080294C" w:rsidRPr="005D69F5" w:rsidRDefault="0080294C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кусачие, </w:t>
      </w:r>
      <w:proofErr w:type="spellStart"/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злючие</w:t>
      </w:r>
      <w:proofErr w:type="spellEnd"/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вьюги,</w:t>
      </w:r>
    </w:p>
    <w:p w:rsidR="0080294C" w:rsidRPr="005D69F5" w:rsidRDefault="0080294C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дают нам идти в этот час.</w:t>
      </w:r>
    </w:p>
    <w:p w:rsidR="0080294C" w:rsidRPr="005D69F5" w:rsidRDefault="0080294C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Он ликует и злится,</w:t>
      </w:r>
    </w:p>
    <w:p w:rsidR="0080294C" w:rsidRPr="005D69F5" w:rsidRDefault="0080294C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весна на подходе уже.</w:t>
      </w:r>
    </w:p>
    <w:p w:rsidR="0080294C" w:rsidRPr="005D69F5" w:rsidRDefault="0080294C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 что с нами придется проститься,</w:t>
      </w:r>
    </w:p>
    <w:p w:rsidR="0080294C" w:rsidRPr="005D69F5" w:rsidRDefault="0080294C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Уступив место красной красе.</w:t>
      </w:r>
    </w:p>
    <w:p w:rsidR="0080294C" w:rsidRPr="005D69F5" w:rsidRDefault="0080294C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Весь Тулун он засыпал снегами,</w:t>
      </w:r>
    </w:p>
    <w:p w:rsidR="0080294C" w:rsidRPr="005D69F5" w:rsidRDefault="0080294C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тропинки ветрами занес.</w:t>
      </w:r>
    </w:p>
    <w:p w:rsidR="0080294C" w:rsidRPr="005D69F5" w:rsidRDefault="0080294C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И хрустит чистый снег под ногами</w:t>
      </w:r>
    </w:p>
    <w:p w:rsidR="0080294C" w:rsidRPr="005D69F5" w:rsidRDefault="0080294C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И кусает нам щеки мороз.</w:t>
      </w:r>
    </w:p>
    <w:p w:rsidR="0080294C" w:rsidRPr="005D69F5" w:rsidRDefault="0080294C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Тулунчане</w:t>
      </w:r>
      <w:proofErr w:type="spellEnd"/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, еще потерпите,</w:t>
      </w:r>
    </w:p>
    <w:p w:rsidR="0080294C" w:rsidRPr="005D69F5" w:rsidRDefault="0080294C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Скоро, скоро ворвется весна.</w:t>
      </w:r>
    </w:p>
    <w:p w:rsidR="0080294C" w:rsidRPr="005D69F5" w:rsidRDefault="0080294C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И сердитый мороз со снегами</w:t>
      </w:r>
    </w:p>
    <w:p w:rsidR="0080294C" w:rsidRPr="005D69F5" w:rsidRDefault="0080294C" w:rsidP="001B2A9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Уж поверьте, прогонит она.</w:t>
      </w: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D69F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Source: https://ljubimaja-rodina.ru/stikhi/862-stikhi-pro-gorod-tulun.html</w:t>
      </w:r>
    </w:p>
    <w:p w:rsidR="00DF34E4" w:rsidRPr="005D69F5" w:rsidRDefault="00DF34E4" w:rsidP="00146798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146798" w:rsidRPr="005D69F5" w:rsidRDefault="00852D4D" w:rsidP="00146798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Краевед</w:t>
      </w:r>
      <w:r w:rsidR="00146798"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 </w:t>
      </w:r>
      <w:r w:rsidR="00146798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как начиналась история нашего города? </w:t>
      </w:r>
    </w:p>
    <w:p w:rsidR="00E6211C" w:rsidRPr="005D69F5" w:rsidRDefault="00852D4D" w:rsidP="00E6211C">
      <w:pPr>
        <w:pStyle w:val="a4"/>
        <w:shd w:val="clear" w:color="auto" w:fill="FFFFFF"/>
        <w:spacing w:after="0" w:afterAutospacing="0" w:line="405" w:lineRule="atLeast"/>
        <w:jc w:val="both"/>
        <w:textAlignment w:val="top"/>
        <w:rPr>
          <w:rFonts w:ascii="Arial" w:hAnsi="Arial" w:cs="Arial"/>
          <w:sz w:val="27"/>
          <w:szCs w:val="27"/>
        </w:rPr>
      </w:pPr>
      <w:r w:rsidRPr="005D69F5">
        <w:rPr>
          <w:b/>
          <w:bCs/>
          <w:sz w:val="28"/>
          <w:szCs w:val="28"/>
        </w:rPr>
        <w:t>Краевед</w:t>
      </w:r>
      <w:r w:rsidR="00E6211C" w:rsidRPr="005D69F5">
        <w:rPr>
          <w:b/>
          <w:bCs/>
          <w:sz w:val="28"/>
          <w:szCs w:val="28"/>
        </w:rPr>
        <w:t xml:space="preserve">: </w:t>
      </w:r>
      <w:r w:rsidR="00FF79E1" w:rsidRPr="005D69F5">
        <w:rPr>
          <w:bCs/>
          <w:sz w:val="28"/>
          <w:szCs w:val="28"/>
        </w:rPr>
        <w:t xml:space="preserve">экскурсию </w:t>
      </w:r>
      <w:proofErr w:type="gramStart"/>
      <w:r w:rsidR="00FF79E1" w:rsidRPr="005D69F5">
        <w:rPr>
          <w:bCs/>
          <w:sz w:val="28"/>
          <w:szCs w:val="28"/>
        </w:rPr>
        <w:t>поведут</w:t>
      </w:r>
      <w:r w:rsidR="00174870" w:rsidRPr="005D69F5">
        <w:rPr>
          <w:b/>
          <w:bCs/>
          <w:sz w:val="28"/>
          <w:szCs w:val="28"/>
        </w:rPr>
        <w:t xml:space="preserve"> </w:t>
      </w:r>
      <w:r w:rsidR="0080294C" w:rsidRPr="005D69F5">
        <w:rPr>
          <w:b/>
          <w:bCs/>
          <w:sz w:val="28"/>
          <w:szCs w:val="28"/>
        </w:rPr>
        <w:t xml:space="preserve"> </w:t>
      </w:r>
      <w:r w:rsidR="00FF79E1" w:rsidRPr="005D69F5">
        <w:rPr>
          <w:b/>
          <w:bCs/>
          <w:sz w:val="28"/>
          <w:szCs w:val="28"/>
        </w:rPr>
        <w:t>Попов</w:t>
      </w:r>
      <w:proofErr w:type="gramEnd"/>
      <w:r w:rsidR="00FF79E1" w:rsidRPr="005D69F5">
        <w:rPr>
          <w:b/>
          <w:bCs/>
          <w:sz w:val="28"/>
          <w:szCs w:val="28"/>
        </w:rPr>
        <w:t xml:space="preserve"> А., Куликов</w:t>
      </w:r>
      <w:r w:rsidR="00E6211C" w:rsidRPr="005D69F5">
        <w:rPr>
          <w:b/>
          <w:bCs/>
          <w:sz w:val="28"/>
          <w:szCs w:val="28"/>
        </w:rPr>
        <w:t xml:space="preserve"> А., </w:t>
      </w:r>
      <w:r w:rsidR="00E6211C" w:rsidRPr="005D69F5">
        <w:rPr>
          <w:bCs/>
          <w:sz w:val="28"/>
          <w:szCs w:val="28"/>
        </w:rPr>
        <w:t xml:space="preserve">ребята поведают нам о городе, его истории. Не </w:t>
      </w:r>
      <w:proofErr w:type="gramStart"/>
      <w:r w:rsidR="00E6211C" w:rsidRPr="005D69F5">
        <w:rPr>
          <w:bCs/>
          <w:sz w:val="28"/>
          <w:szCs w:val="28"/>
        </w:rPr>
        <w:t xml:space="preserve">забываем </w:t>
      </w:r>
      <w:r w:rsidR="00E6211C" w:rsidRPr="005D69F5">
        <w:rPr>
          <w:rFonts w:ascii="Arial" w:hAnsi="Arial" w:cs="Arial"/>
          <w:sz w:val="27"/>
          <w:szCs w:val="27"/>
        </w:rPr>
        <w:t> </w:t>
      </w:r>
      <w:r w:rsidR="00146798" w:rsidRPr="005D69F5">
        <w:rPr>
          <w:rFonts w:ascii="Arial" w:hAnsi="Arial" w:cs="Arial"/>
          <w:sz w:val="27"/>
          <w:szCs w:val="27"/>
        </w:rPr>
        <w:t>сегодня</w:t>
      </w:r>
      <w:proofErr w:type="gramEnd"/>
      <w:r w:rsidR="00E6211C" w:rsidRPr="005D69F5">
        <w:rPr>
          <w:sz w:val="28"/>
          <w:szCs w:val="28"/>
        </w:rPr>
        <w:t xml:space="preserve"> есть правила:</w:t>
      </w:r>
    </w:p>
    <w:p w:rsidR="00E6211C" w:rsidRPr="005D69F5" w:rsidRDefault="00E6211C" w:rsidP="00E6211C">
      <w:pPr>
        <w:pStyle w:val="aa"/>
        <w:shd w:val="clear" w:color="auto" w:fill="FFFFFF"/>
        <w:spacing w:after="0" w:afterAutospacing="0" w:line="405" w:lineRule="atLeast"/>
        <w:ind w:hanging="360"/>
        <w:jc w:val="both"/>
        <w:textAlignment w:val="top"/>
        <w:rPr>
          <w:rFonts w:ascii="Arial" w:hAnsi="Arial" w:cs="Arial"/>
          <w:sz w:val="27"/>
          <w:szCs w:val="27"/>
        </w:rPr>
      </w:pPr>
      <w:r w:rsidRPr="005D69F5">
        <w:rPr>
          <w:rFonts w:ascii="Arial" w:hAnsi="Arial" w:cs="Arial"/>
          <w:sz w:val="27"/>
          <w:szCs w:val="27"/>
        </w:rPr>
        <w:t>1.</w:t>
      </w:r>
      <w:r w:rsidRPr="005D69F5">
        <w:rPr>
          <w:sz w:val="14"/>
          <w:szCs w:val="14"/>
        </w:rPr>
        <w:t>     </w:t>
      </w:r>
      <w:r w:rsidRPr="005D69F5">
        <w:rPr>
          <w:sz w:val="28"/>
          <w:szCs w:val="28"/>
        </w:rPr>
        <w:t>Смотрим и слушаем очень внимательно;</w:t>
      </w:r>
    </w:p>
    <w:p w:rsidR="00E6211C" w:rsidRPr="005D69F5" w:rsidRDefault="00E6211C" w:rsidP="00E6211C">
      <w:pPr>
        <w:pStyle w:val="aa"/>
        <w:shd w:val="clear" w:color="auto" w:fill="FFFFFF"/>
        <w:spacing w:after="0" w:afterAutospacing="0" w:line="405" w:lineRule="atLeast"/>
        <w:ind w:hanging="360"/>
        <w:jc w:val="both"/>
        <w:textAlignment w:val="top"/>
        <w:rPr>
          <w:rFonts w:ascii="Arial" w:hAnsi="Arial" w:cs="Arial"/>
          <w:sz w:val="27"/>
          <w:szCs w:val="27"/>
        </w:rPr>
      </w:pPr>
      <w:r w:rsidRPr="005D69F5">
        <w:rPr>
          <w:rFonts w:ascii="Arial" w:hAnsi="Arial" w:cs="Arial"/>
          <w:sz w:val="27"/>
          <w:szCs w:val="27"/>
        </w:rPr>
        <w:t>2.</w:t>
      </w:r>
      <w:r w:rsidRPr="005D69F5">
        <w:rPr>
          <w:sz w:val="14"/>
          <w:szCs w:val="14"/>
        </w:rPr>
        <w:t>     </w:t>
      </w:r>
      <w:r w:rsidRPr="005D69F5">
        <w:rPr>
          <w:sz w:val="28"/>
          <w:szCs w:val="28"/>
        </w:rPr>
        <w:t>Не мешаем друг другу.</w:t>
      </w:r>
    </w:p>
    <w:p w:rsidR="007D0529" w:rsidRPr="005D69F5" w:rsidRDefault="007D0529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832D41" w:rsidRPr="005D69F5" w:rsidRDefault="00767B1E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Задание</w:t>
      </w:r>
      <w:r w:rsidR="005705A2"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1</w:t>
      </w:r>
      <w:r w:rsidR="00832D41"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:</w:t>
      </w:r>
      <w:r w:rsidR="00D000D4"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="00FF79E1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остановка в пути</w:t>
      </w:r>
      <w:r w:rsidR="007D0529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FF79E1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обнаружены старые газеты, да вот беда, текст от их ветхости истёрся. </w:t>
      </w:r>
      <w:r w:rsidR="00FF79E1" w:rsidRPr="005D69F5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В</w:t>
      </w:r>
      <w:r w:rsidR="00146798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ам даны тексты из старых газет о нашем городе</w:t>
      </w:r>
      <w:r w:rsidR="00FF79E1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ваша задача их восстановить и отгадать о ком или о чем идёт речь в </w:t>
      </w:r>
      <w:proofErr w:type="gramStart"/>
      <w:r w:rsidR="00FF79E1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заметках.</w:t>
      </w:r>
      <w:r w:rsidR="00146798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="00146798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B16C1" w:rsidRPr="005D69F5" w:rsidRDefault="006B16C1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1 группа</w:t>
      </w:r>
    </w:p>
    <w:p w:rsidR="006B16C1" w:rsidRPr="005D69F5" w:rsidRDefault="006B16C1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7AA8BD60" wp14:editId="3676027D">
            <wp:extent cx="2876550" cy="383540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287" cy="38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9F5"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5D69F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684A3D90" wp14:editId="0328BA72">
            <wp:extent cx="2800350" cy="3733800"/>
            <wp:effectExtent l="0" t="0" r="0" b="0"/>
            <wp:docPr id="5" name="Рисунок 5" descr="C:\Users\user\OneDrive\Документы\класс\i (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OneDrive\Документы\класс\i (2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253" cy="3755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529" w:rsidRPr="005D69F5" w:rsidRDefault="007D0529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D0529" w:rsidRPr="005D69F5" w:rsidRDefault="007D0529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B16C1" w:rsidRPr="005D69F5" w:rsidRDefault="006B16C1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2 группа</w:t>
      </w:r>
    </w:p>
    <w:p w:rsidR="006B16C1" w:rsidRPr="005D69F5" w:rsidRDefault="006B16C1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5D69F5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4C8567ED" wp14:editId="34F0D800">
            <wp:extent cx="3257550" cy="4341896"/>
            <wp:effectExtent l="0" t="0" r="0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398" cy="4352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9F5"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5D69F5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169B4DDF" wp14:editId="5F071DA1">
            <wp:extent cx="3171825" cy="4229100"/>
            <wp:effectExtent l="0" t="0" r="9525" b="0"/>
            <wp:docPr id="7" name="Рисунок 7" descr="C:\Users\user\OneDrive\Документы\класс\i (2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OneDrive\Документы\класс\i (27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888" cy="4233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798F" w:rsidRPr="005D69F5" w:rsidRDefault="00E5798F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5D69F5"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Группа 3</w:t>
      </w:r>
    </w:p>
    <w:p w:rsidR="00E5798F" w:rsidRPr="005D69F5" w:rsidRDefault="00E5798F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Группа 3</w:t>
      </w:r>
    </w:p>
    <w:p w:rsidR="00E5798F" w:rsidRPr="005D69F5" w:rsidRDefault="00E5798F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2F089D7B" wp14:editId="788E320D">
            <wp:extent cx="3201510" cy="42672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114" cy="428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9F5"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5D69F5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022309AC" wp14:editId="1536C329">
            <wp:extent cx="3143250" cy="4191000"/>
            <wp:effectExtent l="0" t="0" r="0" b="0"/>
            <wp:docPr id="9" name="Рисунок 9" descr="C:\Users\user\OneDrive\Документы\класс\i (2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OneDrive\Документы\класс\i (28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4891" cy="4193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798F" w:rsidRPr="005D69F5" w:rsidRDefault="00E5798F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5798F" w:rsidRPr="005D69F5" w:rsidRDefault="00E5798F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5798F" w:rsidRPr="005D69F5" w:rsidRDefault="00852D4D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Краевед</w:t>
      </w:r>
      <w:r w:rsidR="00E5798F"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 </w:t>
      </w:r>
    </w:p>
    <w:p w:rsidR="0080294C" w:rsidRPr="005D69F5" w:rsidRDefault="00F0633F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r w:rsidR="0080294C" w:rsidRPr="005D69F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Рассказ о Тулуне</w:t>
      </w:r>
    </w:p>
    <w:p w:rsidR="00D62CE4" w:rsidRPr="005D69F5" w:rsidRDefault="00D62CE4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помним хор многоголосый...</w:t>
      </w:r>
    </w:p>
    <w:p w:rsidR="00D62CE4" w:rsidRPr="005D69F5" w:rsidRDefault="00D62CE4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автор: </w:t>
      </w:r>
      <w:proofErr w:type="spellStart"/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Тамита</w:t>
      </w:r>
      <w:proofErr w:type="spellEnd"/>
      <w:r w:rsidR="00F0633F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D62CE4" w:rsidRPr="005D69F5" w:rsidRDefault="00D62CE4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D62CE4" w:rsidRPr="005D69F5" w:rsidRDefault="00D62CE4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И день, и ночь, в жару и в холод,</w:t>
      </w:r>
    </w:p>
    <w:p w:rsidR="00D62CE4" w:rsidRPr="005D69F5" w:rsidRDefault="00D62CE4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пургу и в ливень грозовой –</w:t>
      </w:r>
    </w:p>
    <w:p w:rsidR="00D62CE4" w:rsidRPr="005D69F5" w:rsidRDefault="00D62CE4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Теплом согрет сибирский город, -</w:t>
      </w:r>
    </w:p>
    <w:p w:rsidR="00D62CE4" w:rsidRPr="005D69F5" w:rsidRDefault="00D62CE4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Сердец энергией живой,</w:t>
      </w:r>
    </w:p>
    <w:p w:rsidR="00D62CE4" w:rsidRPr="005D69F5" w:rsidRDefault="00D62CE4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Да крепких рук, где дышит пламень</w:t>
      </w:r>
    </w:p>
    <w:p w:rsidR="00D62CE4" w:rsidRPr="005D69F5" w:rsidRDefault="00D62CE4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Волшебных электросетей…</w:t>
      </w:r>
    </w:p>
    <w:p w:rsidR="00D62CE4" w:rsidRPr="005D69F5" w:rsidRDefault="00D62CE4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Стал в Братске </w:t>
      </w:r>
      <w:proofErr w:type="spellStart"/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диабазный</w:t>
      </w:r>
      <w:proofErr w:type="spellEnd"/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камень</w:t>
      </w:r>
    </w:p>
    <w:p w:rsidR="00D62CE4" w:rsidRPr="005D69F5" w:rsidRDefault="00D62CE4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Кусочком солнца для людей,</w:t>
      </w:r>
    </w:p>
    <w:p w:rsidR="00D62CE4" w:rsidRPr="005D69F5" w:rsidRDefault="00D62CE4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А в Тулуне свои легенды,</w:t>
      </w:r>
    </w:p>
    <w:p w:rsidR="00D62CE4" w:rsidRPr="005D69F5" w:rsidRDefault="00D62CE4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Свой камень есть и есть душа…</w:t>
      </w:r>
    </w:p>
    <w:p w:rsidR="00D62CE4" w:rsidRPr="005D69F5" w:rsidRDefault="00D62CE4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Source: https://ljubimaja-rodina.ru/stikhi/862-stikhi-pro-gorod-tulun.html</w:t>
      </w:r>
    </w:p>
    <w:p w:rsidR="00852D4D" w:rsidRPr="005D69F5" w:rsidRDefault="00852D4D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9D2BBD" w:rsidRPr="005D69F5" w:rsidRDefault="00F0633F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9D2BBD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азвивается городская промышленность и с ней градообразу</w:t>
      </w: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="009D2BBD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щие предприятия</w:t>
      </w: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. Слушаем ребят.</w:t>
      </w:r>
      <w:r w:rsidR="00852D4D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Экскурсию поведёт Саша и Юра с Алексеем.</w:t>
      </w:r>
    </w:p>
    <w:p w:rsidR="00981ED2" w:rsidRPr="005D69F5" w:rsidRDefault="009D2BBD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proofErr w:type="spellStart"/>
      <w:r w:rsidR="00E6211C"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Жучкова</w:t>
      </w:r>
      <w:proofErr w:type="spellEnd"/>
      <w:r w:rsidR="00E6211C"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А.:</w:t>
      </w:r>
      <w:r w:rsidR="00E6211C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81ED2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Рассказ о стекольном заводе </w:t>
      </w:r>
    </w:p>
    <w:p w:rsidR="009D2BBD" w:rsidRPr="005D69F5" w:rsidRDefault="009D2BBD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Татарников Ю., Аверьянов А.</w:t>
      </w: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рассказ о Гидролизном заводе</w:t>
      </w:r>
    </w:p>
    <w:p w:rsidR="008702B8" w:rsidRPr="005D69F5" w:rsidRDefault="008702B8" w:rsidP="00385CCE">
      <w:pPr>
        <w:shd w:val="clear" w:color="auto" w:fill="FFFFFF"/>
        <w:jc w:val="both"/>
        <w:rPr>
          <w:sz w:val="28"/>
          <w:szCs w:val="28"/>
        </w:rPr>
        <w:sectPr w:rsidR="008702B8" w:rsidRPr="005D69F5" w:rsidSect="00F0633F">
          <w:type w:val="continuous"/>
          <w:pgSz w:w="11906" w:h="16838"/>
          <w:pgMar w:top="454" w:right="567" w:bottom="510" w:left="510" w:header="708" w:footer="708" w:gutter="0"/>
          <w:cols w:space="708"/>
          <w:docGrid w:linePitch="360"/>
        </w:sectPr>
      </w:pPr>
    </w:p>
    <w:p w:rsidR="00F0633F" w:rsidRPr="005D69F5" w:rsidRDefault="00385CCE" w:rsidP="00F0633F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sz w:val="28"/>
          <w:szCs w:val="28"/>
        </w:rPr>
        <w:lastRenderedPageBreak/>
        <w:t xml:space="preserve"> </w:t>
      </w:r>
      <w:r w:rsidR="00F0633F"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Задание 2:</w:t>
      </w:r>
      <w:r w:rsidR="00852D4D"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="00852D4D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делаем остановку в пути. Нам на почту пришло письмо, но смысл слов утерян. </w:t>
      </w:r>
      <w:r w:rsidR="00F0633F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составьте из своих анаграмм слова</w:t>
      </w:r>
    </w:p>
    <w:p w:rsidR="00F0633F" w:rsidRPr="005D69F5" w:rsidRDefault="00F0633F" w:rsidP="00F0633F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ГРУППА №1.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proofErr w:type="gramStart"/>
      <w:r w:rsidRPr="005D69F5">
        <w:rPr>
          <w:rFonts w:ascii="Arial" w:eastAsia="Times New Roman" w:hAnsi="Arial" w:cs="Arial"/>
          <w:sz w:val="24"/>
          <w:szCs w:val="24"/>
          <w:lang w:eastAsia="ru-RU"/>
        </w:rPr>
        <w:t>ЯСИРСО  РОССИЯ</w:t>
      </w:r>
      <w:proofErr w:type="gramEnd"/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Семья – м я с ь е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 xml:space="preserve">Страна – а </w:t>
      </w:r>
      <w:proofErr w:type="gramStart"/>
      <w:r w:rsidRPr="005D69F5">
        <w:rPr>
          <w:rFonts w:ascii="Arial" w:eastAsia="Times New Roman" w:hAnsi="Arial" w:cs="Arial"/>
          <w:sz w:val="24"/>
          <w:szCs w:val="24"/>
          <w:lang w:eastAsia="ru-RU"/>
        </w:rPr>
        <w:t>р</w:t>
      </w:r>
      <w:proofErr w:type="gramEnd"/>
      <w:r w:rsidRPr="005D69F5">
        <w:rPr>
          <w:rFonts w:ascii="Arial" w:eastAsia="Times New Roman" w:hAnsi="Arial" w:cs="Arial"/>
          <w:sz w:val="24"/>
          <w:szCs w:val="24"/>
          <w:lang w:eastAsia="ru-RU"/>
        </w:rPr>
        <w:t xml:space="preserve"> а н с т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 xml:space="preserve">Гидролизный    </w:t>
      </w:r>
      <w:proofErr w:type="spellStart"/>
      <w:r w:rsidRPr="005D69F5">
        <w:rPr>
          <w:rFonts w:ascii="Arial" w:eastAsia="Times New Roman" w:hAnsi="Arial" w:cs="Arial"/>
          <w:sz w:val="24"/>
          <w:szCs w:val="24"/>
          <w:lang w:eastAsia="ru-RU"/>
        </w:rPr>
        <w:t>игзолидйынр</w:t>
      </w:r>
      <w:proofErr w:type="spellEnd"/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 xml:space="preserve">Микрорайон   </w:t>
      </w:r>
      <w:proofErr w:type="spellStart"/>
      <w:r w:rsidRPr="005D69F5">
        <w:rPr>
          <w:rFonts w:ascii="Arial" w:eastAsia="Times New Roman" w:hAnsi="Arial" w:cs="Arial"/>
          <w:sz w:val="24"/>
          <w:szCs w:val="24"/>
          <w:lang w:eastAsia="ru-RU"/>
        </w:rPr>
        <w:t>йароникмро</w:t>
      </w:r>
      <w:proofErr w:type="spellEnd"/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Жизнь – з и н ь ж и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Родители – д и л и е т о р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 </w:t>
      </w:r>
    </w:p>
    <w:p w:rsidR="00F0633F" w:rsidRPr="005D69F5" w:rsidRDefault="00F0633F" w:rsidP="00F0633F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5D69F5">
        <w:rPr>
          <w:rFonts w:ascii="Arial" w:eastAsia="Times New Roman" w:hAnsi="Arial" w:cs="Arial"/>
          <w:sz w:val="24"/>
          <w:szCs w:val="24"/>
          <w:lang w:eastAsia="ru-RU"/>
        </w:rPr>
        <w:t>гРУППА</w:t>
      </w:r>
      <w:proofErr w:type="spellEnd"/>
      <w:r w:rsidRPr="005D69F5">
        <w:rPr>
          <w:rFonts w:ascii="Arial" w:eastAsia="Times New Roman" w:hAnsi="Arial" w:cs="Arial"/>
          <w:sz w:val="24"/>
          <w:szCs w:val="24"/>
          <w:lang w:eastAsia="ru-RU"/>
        </w:rPr>
        <w:t xml:space="preserve"> №2.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 РОДИНА    НИДАРО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Порядок – Я Д П О Р О К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 xml:space="preserve">Право – </w:t>
      </w:r>
      <w:proofErr w:type="gramStart"/>
      <w:r w:rsidRPr="005D69F5">
        <w:rPr>
          <w:rFonts w:ascii="Arial" w:eastAsia="Times New Roman" w:hAnsi="Arial" w:cs="Arial"/>
          <w:sz w:val="24"/>
          <w:szCs w:val="24"/>
          <w:lang w:eastAsia="ru-RU"/>
        </w:rPr>
        <w:t>В О</w:t>
      </w:r>
      <w:proofErr w:type="gramEnd"/>
      <w:r w:rsidRPr="005D69F5">
        <w:rPr>
          <w:rFonts w:ascii="Arial" w:eastAsia="Times New Roman" w:hAnsi="Arial" w:cs="Arial"/>
          <w:sz w:val="24"/>
          <w:szCs w:val="24"/>
          <w:lang w:eastAsia="ru-RU"/>
        </w:rPr>
        <w:t xml:space="preserve"> Р А П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lastRenderedPageBreak/>
        <w:t>Союз – Ю З О С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СТЕКЛО   ОЛКЕТС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Школа – Л О К А Ш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 xml:space="preserve">Достоинство – С Т О Н С И Т О </w:t>
      </w:r>
      <w:proofErr w:type="gramStart"/>
      <w:r w:rsidRPr="005D69F5">
        <w:rPr>
          <w:rFonts w:ascii="Arial" w:eastAsia="Times New Roman" w:hAnsi="Arial" w:cs="Arial"/>
          <w:sz w:val="24"/>
          <w:szCs w:val="24"/>
          <w:lang w:eastAsia="ru-RU"/>
        </w:rPr>
        <w:t>В О</w:t>
      </w:r>
      <w:proofErr w:type="gramEnd"/>
      <w:r w:rsidRPr="005D69F5">
        <w:rPr>
          <w:rFonts w:ascii="Arial" w:eastAsia="Times New Roman" w:hAnsi="Arial" w:cs="Arial"/>
          <w:sz w:val="24"/>
          <w:szCs w:val="24"/>
          <w:lang w:eastAsia="ru-RU"/>
        </w:rPr>
        <w:t xml:space="preserve"> Д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 </w:t>
      </w:r>
    </w:p>
    <w:p w:rsidR="00F0633F" w:rsidRPr="005D69F5" w:rsidRDefault="00F0633F" w:rsidP="00F0633F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ГРУППА №3.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Образование – Р О З А В И Н А Б Е О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ЧЕВОСТОТЕ      ОТЕЧЕСТВО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Человек – Л О В Ч Е К Е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ГЕРОЙ     ЙЕГОР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 xml:space="preserve">Гражданин – Г Р И Н </w:t>
      </w:r>
      <w:proofErr w:type="spellStart"/>
      <w:r w:rsidRPr="005D69F5">
        <w:rPr>
          <w:rFonts w:ascii="Arial" w:eastAsia="Times New Roman" w:hAnsi="Arial" w:cs="Arial"/>
          <w:sz w:val="24"/>
          <w:szCs w:val="24"/>
          <w:lang w:eastAsia="ru-RU"/>
        </w:rPr>
        <w:t>Н</w:t>
      </w:r>
      <w:proofErr w:type="spellEnd"/>
      <w:r w:rsidRPr="005D69F5">
        <w:rPr>
          <w:rFonts w:ascii="Arial" w:eastAsia="Times New Roman" w:hAnsi="Arial" w:cs="Arial"/>
          <w:sz w:val="24"/>
          <w:szCs w:val="24"/>
          <w:lang w:eastAsia="ru-RU"/>
        </w:rPr>
        <w:t xml:space="preserve"> А Д А Ж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Отец – Ц Е Т О</w:t>
      </w:r>
    </w:p>
    <w:p w:rsidR="00F0633F" w:rsidRPr="005D69F5" w:rsidRDefault="00F0633F" w:rsidP="00F0633F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Дружба – Ж Б А Р У Д</w:t>
      </w:r>
    </w:p>
    <w:p w:rsidR="00F0633F" w:rsidRPr="005D69F5" w:rsidRDefault="00F0633F" w:rsidP="00F0633F">
      <w:pPr>
        <w:shd w:val="clear" w:color="auto" w:fill="FFFFFF"/>
        <w:jc w:val="both"/>
        <w:rPr>
          <w:sz w:val="28"/>
          <w:szCs w:val="28"/>
        </w:rPr>
      </w:pPr>
    </w:p>
    <w:p w:rsidR="000919FF" w:rsidRPr="005D69F5" w:rsidRDefault="00852D4D" w:rsidP="00385CCE">
      <w:pPr>
        <w:shd w:val="clear" w:color="auto" w:fill="FFFFFF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Краевед</w:t>
      </w:r>
      <w:r w:rsidR="00174870"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 </w:t>
      </w:r>
      <w:r w:rsidR="00174870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Рос город. Появились названия улиц. А задумывались вы о том, </w:t>
      </w:r>
      <w:r w:rsidR="001B2A9D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появились </w:t>
      </w:r>
      <w:r w:rsidR="00174870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эти улицы? Сегодня </w:t>
      </w: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проведут экскурсию по</w:t>
      </w:r>
      <w:r w:rsidR="00D62CE4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D69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ул. Ленина </w:t>
      </w:r>
      <w:r w:rsidR="000919FF" w:rsidRPr="005D69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Курочкина </w:t>
      </w:r>
      <w:proofErr w:type="spellStart"/>
      <w:r w:rsidR="000919FF" w:rsidRPr="005D69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Шануркина</w:t>
      </w:r>
      <w:proofErr w:type="spellEnd"/>
    </w:p>
    <w:p w:rsidR="00174870" w:rsidRPr="005D69F5" w:rsidRDefault="000919FF" w:rsidP="00385CCE">
      <w:pPr>
        <w:shd w:val="clear" w:color="auto" w:fill="FFFFFF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 </w:t>
      </w:r>
      <w:proofErr w:type="spellStart"/>
      <w:r w:rsidR="00852D4D"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Шевелёва</w:t>
      </w:r>
      <w:proofErr w:type="spellEnd"/>
      <w:r w:rsidR="00852D4D"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В. Иванова С.</w:t>
      </w:r>
      <w:r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Проведут нас по достопримечательностям города</w:t>
      </w:r>
    </w:p>
    <w:p w:rsidR="00385CCE" w:rsidRPr="005D69F5" w:rsidRDefault="00385CCE" w:rsidP="00385CCE">
      <w:pP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Задание</w:t>
      </w:r>
      <w:r w:rsidR="00F0633F"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3</w:t>
      </w:r>
      <w:r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: </w:t>
      </w:r>
      <w:proofErr w:type="gramStart"/>
      <w:r w:rsidR="007D0529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текст ,</w:t>
      </w:r>
      <w:proofErr w:type="gramEnd"/>
      <w:r w:rsidR="007D0529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пришедший к нам из разных источников не понятен. Прошу вас его восстановить.</w:t>
      </w:r>
      <w:r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="007D0529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5D69F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 предложенных слов составить определение понятия и назвать его.</w:t>
      </w:r>
    </w:p>
    <w:p w:rsidR="00385CCE" w:rsidRPr="005D69F5" w:rsidRDefault="009D2BBD" w:rsidP="00385CCE">
      <w:pPr>
        <w:rPr>
          <w:rFonts w:ascii="Times New Roman" w:hAnsi="Times New Roman" w:cs="Times New Roman"/>
          <w:sz w:val="28"/>
        </w:rPr>
      </w:pPr>
      <w:r w:rsidRPr="005D69F5">
        <w:rPr>
          <w:rFonts w:ascii="Times New Roman" w:hAnsi="Times New Roman" w:cs="Times New Roman"/>
          <w:sz w:val="28"/>
        </w:rPr>
        <w:t xml:space="preserve">1 группа - </w:t>
      </w:r>
      <w:r w:rsidR="00385CCE" w:rsidRPr="005D69F5">
        <w:rPr>
          <w:rFonts w:ascii="Times New Roman" w:hAnsi="Times New Roman" w:cs="Times New Roman"/>
          <w:sz w:val="28"/>
        </w:rPr>
        <w:t>МАЛАЯ РОДИНА — местность, с ее природно-географическими особенностями, а также социальная, культурная, национальная среда, где родился и вырос (зачастую продолжает жить и работать) человек.</w:t>
      </w:r>
    </w:p>
    <w:p w:rsidR="00385CCE" w:rsidRPr="005D69F5" w:rsidRDefault="009D2BBD" w:rsidP="00385CCE">
      <w:pPr>
        <w:rPr>
          <w:rFonts w:ascii="Times New Roman" w:hAnsi="Times New Roman" w:cs="Times New Roman"/>
          <w:sz w:val="28"/>
        </w:rPr>
      </w:pPr>
      <w:r w:rsidRPr="005D69F5">
        <w:rPr>
          <w:rFonts w:ascii="Times New Roman" w:hAnsi="Times New Roman" w:cs="Times New Roman"/>
          <w:sz w:val="28"/>
        </w:rPr>
        <w:t xml:space="preserve"> 2 группа - </w:t>
      </w:r>
      <w:proofErr w:type="spellStart"/>
      <w:r w:rsidR="00385CCE" w:rsidRPr="005D69F5">
        <w:rPr>
          <w:rFonts w:ascii="Times New Roman" w:hAnsi="Times New Roman" w:cs="Times New Roman"/>
          <w:sz w:val="28"/>
        </w:rPr>
        <w:t>Го́род</w:t>
      </w:r>
      <w:proofErr w:type="spellEnd"/>
      <w:r w:rsidR="00385CCE" w:rsidRPr="005D69F5">
        <w:rPr>
          <w:rFonts w:ascii="Times New Roman" w:hAnsi="Times New Roman" w:cs="Times New Roman"/>
          <w:sz w:val="28"/>
        </w:rPr>
        <w:t> — крупный населённый пункт, жители которого заняты, как правило, не сельским хозяйством. Имеет развитый комплекс хозяйства и экономики. Является скоплением архитектурных и инженерных сооружений, обеспечивающих жизнедеятельность постоянного и временного населения.</w:t>
      </w:r>
    </w:p>
    <w:p w:rsidR="00385CCE" w:rsidRPr="005D69F5" w:rsidRDefault="009D2BBD" w:rsidP="00385CC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5D69F5">
        <w:rPr>
          <w:rFonts w:ascii="Times New Roman" w:hAnsi="Times New Roman" w:cs="Times New Roman"/>
          <w:sz w:val="28"/>
        </w:rPr>
        <w:t xml:space="preserve">3 группа - </w:t>
      </w:r>
      <w:r w:rsidR="00385CCE" w:rsidRPr="005D69F5">
        <w:rPr>
          <w:rFonts w:ascii="Times New Roman" w:hAnsi="Times New Roman" w:cs="Times New Roman"/>
          <w:sz w:val="28"/>
        </w:rPr>
        <w:t>Родина- место рождения человека, его происхождения; родная страна, Отечество; страна, в которой человек родился и гражданином которой является</w:t>
      </w:r>
      <w:hyperlink r:id="rId12" w:anchor="cite_note-4" w:history="1"/>
      <w:r w:rsidR="00385CCE" w:rsidRPr="005D69F5">
        <w:rPr>
          <w:rFonts w:ascii="Times New Roman" w:hAnsi="Times New Roman" w:cs="Times New Roman"/>
          <w:sz w:val="28"/>
        </w:rPr>
        <w:t>; модель отношений между индивидом и обществом, между гражданином и государством, между личностью и централизованной идеологической системой; место происхождения, возникновения объекта или явления</w:t>
      </w:r>
    </w:p>
    <w:p w:rsidR="00385CCE" w:rsidRPr="005D69F5" w:rsidRDefault="00385CCE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74870" w:rsidRPr="005D69F5" w:rsidRDefault="00852D4D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Краевед: </w:t>
      </w:r>
      <w:r w:rsidRPr="005D69F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далее продолжает экскурсию </w:t>
      </w:r>
      <w:proofErr w:type="spellStart"/>
      <w:r w:rsidR="00767B1E"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Бормотов</w:t>
      </w:r>
      <w:proofErr w:type="spellEnd"/>
      <w:r w:rsidR="00767B1E"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Н.</w:t>
      </w:r>
      <w:r w:rsidR="00F431CB"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="00174870"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 </w:t>
      </w:r>
      <w:r w:rsidR="00174870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(Биография и подвиг </w:t>
      </w:r>
      <w:proofErr w:type="spellStart"/>
      <w:r w:rsidR="00F431CB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Сигаева</w:t>
      </w:r>
      <w:proofErr w:type="spellEnd"/>
      <w:r w:rsidR="00F431CB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Н.Е.)</w:t>
      </w:r>
    </w:p>
    <w:p w:rsidR="00174870" w:rsidRPr="005D69F5" w:rsidRDefault="00F431CB" w:rsidP="001B2A9D">
      <w:pPr>
        <w:shd w:val="clear" w:color="auto" w:fill="FFFFFF"/>
        <w:spacing w:after="135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мой не большой рассказ пойдёт о моём земляке, о капитане Красной Армии, участнике Великой Отечественной войны, Герои Советского Союза – Николае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Емельяновиче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Сигаеве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Николай родился в 1921 году в селе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Гадалей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Тулунского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района Иркутской области. Учился он в школе N 2 г. Тулуна, которая во время войны, с 1941 по 1945 года, была госпиталем. Затем окончил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Тулунский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учительский институт и начал работать учителем в сельской школе. В 1941 году Николай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Сигаев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был призван на службу в Рабоче-крестьянскую Армию. В 1942 году он оканчивает Омское пехотное училище и в этом же году, в мае, начинает воевать на фронтах Великой Отечественной войны.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Сигаев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Н.Е. в сентябре 1943 года командует 3-м батальоном 109-го стрелкового полка 74-й стрелковой дивизии Центрального фронта. 11 сентября 1943 года, батальон под командованием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Сигаева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переправляется через Десну и захватывает плацдарм на её берегу, освобождает село от фашистских захватчиков и держит оборону до подхода основных сил ещё 2 дня. В одной из танковых атак завязался жестокий бой по освобождению села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Оболонье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Коропского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района Черниговской области (Украина), капитан отличился мужеством и героизмом, взяв в обе руки по противотанковой гранате и пошёл навстречу вражеским машинам. Его бойцы, изнемогая от ран и сильной усталости, но воодушевлённые силой воли своего командира, поднялись в неравный бой с врагом. Танковая атака была отбита, но прямым попаданием снаряда танковой пушки, капитан был убит. Однополчанин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Сигаева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Ф.Скрипка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получил задание, найти на поле боя тело капитана и похоронить. Задание было выполнено. Н.Е.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Сигаев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был похоронен в городе Короп, в городском сквере, возле трибуны. Сейчас там находится братская могила, на плите которой высечено имя Николая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Сигаева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Моему земляку, 16 сентября 1943 года, посмертно было присвоено высокое звание Героя Советского Союза, он был представлен к ордену Ленина и Отечественной войны 1-й и 2-й степеней. В Тулуне, в 1965 году, </w:t>
      </w:r>
      <w:proofErr w:type="spellStart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>Сигаеву</w:t>
      </w:r>
      <w:proofErr w:type="spellEnd"/>
      <w:r w:rsidRPr="005D6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Н.Е. был установлен бюст, его именем названа одна из улиц города, школа №2, где он учился до войны, носит его имя. Из рассказов взрослых, из просмотров фильмов о войне, мы дети знаем, что на защиту нашей земли, малой родины, нашей Отчизны встали все! С каждым годом становится тяжело и больно от того, что наших ветеранов становится всё меньше и меньше. Но мы должны всегда помнить их и гордиться ими, обязаны знать их имена, знать историю своей семьи!</w:t>
      </w:r>
    </w:p>
    <w:p w:rsidR="00F0633F" w:rsidRPr="005D69F5" w:rsidRDefault="00385CCE" w:rsidP="00385CC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Задание</w:t>
      </w:r>
      <w:r w:rsidR="005705A2"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="00F0633F"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4</w:t>
      </w:r>
      <w:r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:</w:t>
      </w:r>
    </w:p>
    <w:p w:rsidR="00F0633F" w:rsidRPr="005D69F5" w:rsidRDefault="00F0633F" w:rsidP="00F0633F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сейчас слово предоставим ребятам </w:t>
      </w:r>
      <w:proofErr w:type="spellStart"/>
      <w:r w:rsidRPr="005D69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Маргарян</w:t>
      </w:r>
      <w:proofErr w:type="spellEnd"/>
      <w:r w:rsidRPr="005D69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Д., Лыткин В.,</w:t>
      </w: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они составили для вас вопросы. За свои ответы вы получаете буквы, из них составить затем слова, объединившись.</w:t>
      </w:r>
    </w:p>
    <w:p w:rsidR="00F0633F" w:rsidRPr="005D69F5" w:rsidRDefault="00F0633F" w:rsidP="00F0633F">
      <w:pPr>
        <w:shd w:val="clear" w:color="auto" w:fill="FFFFFF"/>
        <w:jc w:val="both"/>
        <w:rPr>
          <w:sz w:val="28"/>
          <w:szCs w:val="28"/>
        </w:rPr>
        <w:sectPr w:rsidR="00F0633F" w:rsidRPr="005D69F5" w:rsidSect="00F0633F">
          <w:type w:val="continuous"/>
          <w:pgSz w:w="11906" w:h="16838"/>
          <w:pgMar w:top="454" w:right="567" w:bottom="510" w:left="510" w:header="708" w:footer="708" w:gutter="0"/>
          <w:cols w:space="708"/>
          <w:docGrid w:linePitch="360"/>
        </w:sectPr>
      </w:pPr>
    </w:p>
    <w:p w:rsidR="00F0633F" w:rsidRPr="005D69F5" w:rsidRDefault="00F0633F" w:rsidP="00F0633F">
      <w:pPr>
        <w:shd w:val="clear" w:color="auto" w:fill="FFFFFF"/>
        <w:jc w:val="both"/>
        <w:rPr>
          <w:sz w:val="28"/>
          <w:szCs w:val="28"/>
        </w:rPr>
        <w:sectPr w:rsidR="00F0633F" w:rsidRPr="005D69F5" w:rsidSect="00F0633F">
          <w:type w:val="continuous"/>
          <w:pgSz w:w="11906" w:h="16838"/>
          <w:pgMar w:top="454" w:right="567" w:bottom="510" w:left="510" w:header="708" w:footer="708" w:gutter="0"/>
          <w:cols w:num="3" w:space="708"/>
          <w:docGrid w:linePitch="360"/>
        </w:sectPr>
      </w:pPr>
      <w:r w:rsidRPr="005D69F5">
        <w:rPr>
          <w:sz w:val="28"/>
          <w:szCs w:val="28"/>
        </w:rPr>
        <w:lastRenderedPageBreak/>
        <w:t>1 группа</w:t>
      </w:r>
    </w:p>
    <w:p w:rsidR="00F0633F" w:rsidRPr="005D69F5" w:rsidRDefault="00F0633F" w:rsidP="00F0633F">
      <w:pPr>
        <w:pStyle w:val="aa"/>
        <w:numPr>
          <w:ilvl w:val="0"/>
          <w:numId w:val="9"/>
        </w:numPr>
        <w:shd w:val="clear" w:color="auto" w:fill="FFFFFF"/>
        <w:jc w:val="both"/>
        <w:rPr>
          <w:sz w:val="28"/>
          <w:szCs w:val="28"/>
        </w:rPr>
      </w:pPr>
      <w:r w:rsidRPr="005D69F5">
        <w:rPr>
          <w:sz w:val="28"/>
          <w:szCs w:val="28"/>
        </w:rPr>
        <w:lastRenderedPageBreak/>
        <w:t>А</w:t>
      </w:r>
    </w:p>
    <w:p w:rsidR="00F0633F" w:rsidRPr="005D69F5" w:rsidRDefault="00F0633F" w:rsidP="00F0633F">
      <w:pPr>
        <w:pStyle w:val="aa"/>
        <w:numPr>
          <w:ilvl w:val="0"/>
          <w:numId w:val="9"/>
        </w:numPr>
        <w:shd w:val="clear" w:color="auto" w:fill="FFFFFF"/>
        <w:jc w:val="both"/>
        <w:rPr>
          <w:sz w:val="28"/>
          <w:szCs w:val="28"/>
        </w:rPr>
      </w:pPr>
      <w:r w:rsidRPr="005D69F5">
        <w:rPr>
          <w:sz w:val="28"/>
          <w:szCs w:val="28"/>
        </w:rPr>
        <w:t>Б</w:t>
      </w:r>
    </w:p>
    <w:p w:rsidR="00F0633F" w:rsidRPr="005D69F5" w:rsidRDefault="007D0529" w:rsidP="00F0633F">
      <w:pPr>
        <w:pStyle w:val="aa"/>
        <w:numPr>
          <w:ilvl w:val="0"/>
          <w:numId w:val="9"/>
        </w:numPr>
        <w:shd w:val="clear" w:color="auto" w:fill="FFFFFF"/>
        <w:jc w:val="both"/>
        <w:rPr>
          <w:sz w:val="28"/>
          <w:szCs w:val="28"/>
        </w:rPr>
      </w:pPr>
      <w:r w:rsidRPr="005D69F5">
        <w:rPr>
          <w:sz w:val="28"/>
          <w:szCs w:val="28"/>
        </w:rPr>
        <w:t>У</w:t>
      </w:r>
    </w:p>
    <w:p w:rsidR="00F0633F" w:rsidRPr="005D69F5" w:rsidRDefault="00F0633F" w:rsidP="00F0633F">
      <w:pPr>
        <w:shd w:val="clear" w:color="auto" w:fill="FFFFFF"/>
        <w:jc w:val="both"/>
        <w:rPr>
          <w:sz w:val="28"/>
          <w:szCs w:val="28"/>
        </w:rPr>
      </w:pPr>
    </w:p>
    <w:p w:rsidR="00F0633F" w:rsidRPr="005D69F5" w:rsidRDefault="00F0633F" w:rsidP="00F0633F">
      <w:pPr>
        <w:shd w:val="clear" w:color="auto" w:fill="FFFFFF"/>
        <w:jc w:val="both"/>
        <w:rPr>
          <w:sz w:val="28"/>
          <w:szCs w:val="28"/>
        </w:rPr>
      </w:pPr>
      <w:r w:rsidRPr="005D69F5">
        <w:rPr>
          <w:sz w:val="28"/>
          <w:szCs w:val="28"/>
        </w:rPr>
        <w:lastRenderedPageBreak/>
        <w:t>2 группа</w:t>
      </w:r>
    </w:p>
    <w:p w:rsidR="00F0633F" w:rsidRPr="005D69F5" w:rsidRDefault="007D0529" w:rsidP="00F0633F">
      <w:pPr>
        <w:pStyle w:val="aa"/>
        <w:numPr>
          <w:ilvl w:val="0"/>
          <w:numId w:val="10"/>
        </w:numPr>
        <w:shd w:val="clear" w:color="auto" w:fill="FFFFFF"/>
        <w:jc w:val="both"/>
        <w:rPr>
          <w:sz w:val="28"/>
          <w:szCs w:val="28"/>
        </w:rPr>
      </w:pPr>
      <w:r w:rsidRPr="005D69F5">
        <w:rPr>
          <w:sz w:val="28"/>
          <w:szCs w:val="28"/>
        </w:rPr>
        <w:t>Н</w:t>
      </w:r>
    </w:p>
    <w:p w:rsidR="00F0633F" w:rsidRPr="005D69F5" w:rsidRDefault="00F0633F" w:rsidP="00F0633F">
      <w:pPr>
        <w:pStyle w:val="aa"/>
        <w:numPr>
          <w:ilvl w:val="0"/>
          <w:numId w:val="10"/>
        </w:numPr>
        <w:shd w:val="clear" w:color="auto" w:fill="FFFFFF"/>
        <w:jc w:val="both"/>
        <w:rPr>
          <w:sz w:val="28"/>
          <w:szCs w:val="28"/>
        </w:rPr>
      </w:pPr>
      <w:r w:rsidRPr="005D69F5">
        <w:rPr>
          <w:sz w:val="28"/>
          <w:szCs w:val="28"/>
        </w:rPr>
        <w:t>Д</w:t>
      </w:r>
    </w:p>
    <w:p w:rsidR="00F0633F" w:rsidRPr="005D69F5" w:rsidRDefault="00F0633F" w:rsidP="00F0633F">
      <w:pPr>
        <w:pStyle w:val="aa"/>
        <w:numPr>
          <w:ilvl w:val="0"/>
          <w:numId w:val="10"/>
        </w:numPr>
        <w:shd w:val="clear" w:color="auto" w:fill="FFFFFF"/>
        <w:jc w:val="both"/>
        <w:rPr>
          <w:sz w:val="28"/>
          <w:szCs w:val="28"/>
        </w:rPr>
      </w:pPr>
      <w:r w:rsidRPr="005D69F5">
        <w:rPr>
          <w:sz w:val="28"/>
          <w:szCs w:val="28"/>
        </w:rPr>
        <w:t>Е</w:t>
      </w:r>
    </w:p>
    <w:p w:rsidR="00F0633F" w:rsidRPr="005D69F5" w:rsidRDefault="00F0633F" w:rsidP="00F0633F">
      <w:pPr>
        <w:shd w:val="clear" w:color="auto" w:fill="FFFFFF"/>
        <w:jc w:val="both"/>
        <w:rPr>
          <w:sz w:val="28"/>
          <w:szCs w:val="28"/>
        </w:rPr>
      </w:pPr>
      <w:r w:rsidRPr="005D69F5">
        <w:rPr>
          <w:sz w:val="28"/>
          <w:szCs w:val="28"/>
        </w:rPr>
        <w:lastRenderedPageBreak/>
        <w:t>3 группа</w:t>
      </w:r>
    </w:p>
    <w:p w:rsidR="00F0633F" w:rsidRPr="005D69F5" w:rsidRDefault="007D0529" w:rsidP="00F0633F">
      <w:pPr>
        <w:pStyle w:val="aa"/>
        <w:numPr>
          <w:ilvl w:val="0"/>
          <w:numId w:val="11"/>
        </w:numPr>
        <w:shd w:val="clear" w:color="auto" w:fill="FFFFFF"/>
        <w:jc w:val="both"/>
        <w:rPr>
          <w:sz w:val="28"/>
          <w:szCs w:val="28"/>
        </w:rPr>
      </w:pPr>
      <w:r w:rsidRPr="005D69F5">
        <w:rPr>
          <w:sz w:val="28"/>
          <w:szCs w:val="28"/>
        </w:rPr>
        <w:t>У</w:t>
      </w:r>
    </w:p>
    <w:p w:rsidR="00F0633F" w:rsidRPr="005D69F5" w:rsidRDefault="007D0529" w:rsidP="00F0633F">
      <w:pPr>
        <w:pStyle w:val="aa"/>
        <w:numPr>
          <w:ilvl w:val="0"/>
          <w:numId w:val="11"/>
        </w:numPr>
        <w:shd w:val="clear" w:color="auto" w:fill="FFFFFF"/>
        <w:jc w:val="both"/>
        <w:rPr>
          <w:sz w:val="28"/>
          <w:szCs w:val="28"/>
        </w:rPr>
      </w:pPr>
      <w:r w:rsidRPr="005D69F5">
        <w:rPr>
          <w:sz w:val="28"/>
          <w:szCs w:val="28"/>
        </w:rPr>
        <w:t>Л</w:t>
      </w:r>
    </w:p>
    <w:p w:rsidR="00F0633F" w:rsidRPr="005D69F5" w:rsidRDefault="007D0529" w:rsidP="00F0633F">
      <w:pPr>
        <w:pStyle w:val="aa"/>
        <w:numPr>
          <w:ilvl w:val="0"/>
          <w:numId w:val="11"/>
        </w:numPr>
        <w:shd w:val="clear" w:color="auto" w:fill="FFFFFF"/>
        <w:jc w:val="both"/>
        <w:rPr>
          <w:sz w:val="28"/>
          <w:szCs w:val="28"/>
        </w:rPr>
      </w:pPr>
      <w:r w:rsidRPr="005D69F5">
        <w:rPr>
          <w:sz w:val="28"/>
          <w:szCs w:val="28"/>
        </w:rPr>
        <w:t>Т</w:t>
      </w:r>
    </w:p>
    <w:p w:rsidR="00F0633F" w:rsidRPr="005D69F5" w:rsidRDefault="00F0633F" w:rsidP="00385CC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sectPr w:rsidR="00F0633F" w:rsidRPr="005D69F5" w:rsidSect="00F0633F">
          <w:type w:val="continuous"/>
          <w:pgSz w:w="11906" w:h="16838"/>
          <w:pgMar w:top="454" w:right="567" w:bottom="510" w:left="510" w:header="708" w:footer="708" w:gutter="0"/>
          <w:cols w:num="3" w:space="708"/>
          <w:docGrid w:linePitch="360"/>
        </w:sectPr>
      </w:pPr>
    </w:p>
    <w:p w:rsidR="00174870" w:rsidRPr="005D69F5" w:rsidRDefault="00BF4951" w:rsidP="001B2A9D">
      <w:pPr>
        <w:shd w:val="clear" w:color="auto" w:fill="FFFFFF"/>
        <w:spacing w:after="135" w:line="240" w:lineRule="auto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Рассказ о нашей школе (Перова </w:t>
      </w:r>
      <w:proofErr w:type="spellStart"/>
      <w:r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Жолдошева</w:t>
      </w:r>
      <w:proofErr w:type="spellEnd"/>
      <w:r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</w:p>
    <w:p w:rsidR="00174870" w:rsidRPr="005D69F5" w:rsidRDefault="00852D4D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Краевед</w:t>
      </w:r>
      <w:r w:rsidR="00174870" w:rsidRPr="005D69F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 </w:t>
      </w:r>
      <w:r w:rsidR="00174870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Сегодня мы познакомились с некоторыми страницами истории нашего города, с подвигами людей, именами которых названы улицы нашего города. Я думаю, что изучение истории родного края будет продолжено, сколько еще неизученных страниц нашего края, сколько замечательных людей живет в городе </w:t>
      </w:r>
      <w:r w:rsidR="00BF4951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Тулуне </w:t>
      </w:r>
      <w:r w:rsidR="00174870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и районе, чей подвиг или повседневная жизнь вызывает восхищение и гордость.</w:t>
      </w:r>
    </w:p>
    <w:p w:rsidR="00174870" w:rsidRPr="005D69F5" w:rsidRDefault="00174870" w:rsidP="001B2A9D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А сегодня хочется еще раз поздравить всех с Юбилеем города и поблагодарить за участие в мероприятии.</w:t>
      </w:r>
    </w:p>
    <w:p w:rsidR="00767B1E" w:rsidRPr="005D69F5" w:rsidRDefault="00BF4951" w:rsidP="00BF4FDE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Мой Тулун (</w:t>
      </w:r>
      <w:r w:rsidR="0039382D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Курочкина</w:t>
      </w:r>
      <w:r w:rsidR="00767B1E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, Иванова</w:t>
      </w: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BF4951" w:rsidRPr="005D69F5" w:rsidRDefault="00BF4951" w:rsidP="00BF4FDE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автор: Барс Александра 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Мой Тулун - родной мой край,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Мысли здесь мои живут.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меня лишь здесь есть рай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Детства где ручьи бегут.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Убежало время вдаль -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догнать его теперь.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лице его вуаль,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И закрыта в детство дверь.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Пляшут блики на </w:t>
      </w:r>
      <w:proofErr w:type="spellStart"/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Ие</w:t>
      </w:r>
      <w:proofErr w:type="spellEnd"/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К солнцу весело бегут.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Речка что-то шепчет мне?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Только звёзды всё поймут!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Знаю, я вернусь сюда,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Хоть пройдёт немного лет!</w:t>
      </w:r>
    </w:p>
    <w:p w:rsidR="00BF4951" w:rsidRPr="005D69F5" w:rsidRDefault="00BF4951" w:rsidP="001B2A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Мой Тулун, он ждёт меня,</w:t>
      </w:r>
    </w:p>
    <w:p w:rsidR="00BF4951" w:rsidRPr="005D69F5" w:rsidRDefault="00BF4951" w:rsidP="001B2A9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седой старик отец.</w:t>
      </w: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proofErr w:type="spellStart"/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Source</w:t>
      </w:r>
      <w:proofErr w:type="spellEnd"/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: https://ljubimaja-rodina.ru/stikhi/862-stikhi-pro-gorod-tulun.html</w:t>
      </w:r>
    </w:p>
    <w:p w:rsidR="005705A2" w:rsidRPr="005D69F5" w:rsidRDefault="00BF4951" w:rsidP="009D2BBD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39382D"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Р</w:t>
      </w:r>
      <w:r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ефлексия</w:t>
      </w:r>
      <w:r w:rsidR="001B2A9D" w:rsidRPr="005D69F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="001B2A9D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(по группам)</w:t>
      </w:r>
      <w:r w:rsidR="005705A2"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705A2" w:rsidRPr="005D69F5">
        <w:rPr>
          <w:rFonts w:ascii="Arial" w:eastAsia="Times New Roman" w:hAnsi="Arial" w:cs="Arial"/>
          <w:sz w:val="24"/>
          <w:szCs w:val="24"/>
          <w:lang w:eastAsia="ru-RU"/>
        </w:rPr>
        <w:t>СОСТАВЛЯЮТ ПАЗЛ ПО ГРУППАМ </w:t>
      </w:r>
    </w:p>
    <w:p w:rsidR="005705A2" w:rsidRPr="005D69F5" w:rsidRDefault="005705A2" w:rsidP="005705A2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>1 группа</w:t>
      </w:r>
      <w:r w:rsidR="009D2BBD" w:rsidRPr="005D69F5">
        <w:rPr>
          <w:rFonts w:ascii="Arial" w:eastAsia="Times New Roman" w:hAnsi="Arial" w:cs="Arial"/>
          <w:sz w:val="24"/>
          <w:szCs w:val="24"/>
          <w:lang w:eastAsia="ru-RU"/>
        </w:rPr>
        <w:t xml:space="preserve"> – Стекольный </w:t>
      </w:r>
    </w:p>
    <w:p w:rsidR="005705A2" w:rsidRPr="005D69F5" w:rsidRDefault="005705A2" w:rsidP="005705A2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inline distT="0" distB="0" distL="0" distR="0" wp14:anchorId="70E9ADCC" wp14:editId="4FBD5AE7">
            <wp:extent cx="6876415" cy="3535484"/>
            <wp:effectExtent l="0" t="0" r="635" b="8255"/>
            <wp:docPr id="10" name="Рисунок 10" descr="C:\Users\user\OneDrive\Документы\класс\i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OneDrive\Документы\класс\i (3)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6415" cy="3535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5A2" w:rsidRPr="005D69F5" w:rsidRDefault="005705A2" w:rsidP="005705A2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  <w:proofErr w:type="gramStart"/>
      <w:r w:rsidRPr="005D69F5">
        <w:rPr>
          <w:rFonts w:ascii="Arial" w:eastAsia="Times New Roman" w:hAnsi="Arial" w:cs="Arial"/>
          <w:sz w:val="24"/>
          <w:szCs w:val="24"/>
          <w:lang w:eastAsia="ru-RU"/>
        </w:rPr>
        <w:t>2  группа</w:t>
      </w:r>
      <w:proofErr w:type="gramEnd"/>
      <w:r w:rsidR="009D2BBD" w:rsidRPr="005D69F5">
        <w:rPr>
          <w:rFonts w:ascii="Arial" w:eastAsia="Times New Roman" w:hAnsi="Arial" w:cs="Arial"/>
          <w:sz w:val="24"/>
          <w:szCs w:val="24"/>
          <w:lang w:eastAsia="ru-RU"/>
        </w:rPr>
        <w:t xml:space="preserve"> - Гидролизный</w:t>
      </w:r>
    </w:p>
    <w:p w:rsidR="005705A2" w:rsidRPr="005D69F5" w:rsidRDefault="005705A2" w:rsidP="005705A2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 wp14:anchorId="2E552A0F" wp14:editId="143B48A2">
            <wp:extent cx="6876415" cy="4947321"/>
            <wp:effectExtent l="0" t="0" r="635" b="5715"/>
            <wp:docPr id="11" name="Рисунок 11" descr="C:\Users\user\OneDrive\Документы\класс\i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OneDrive\Документы\класс\i (5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6415" cy="4947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5A2" w:rsidRPr="005D69F5" w:rsidRDefault="005705A2" w:rsidP="005705A2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sz w:val="24"/>
          <w:szCs w:val="24"/>
          <w:lang w:eastAsia="ru-RU"/>
        </w:rPr>
        <w:t xml:space="preserve">3 </w:t>
      </w:r>
      <w:proofErr w:type="gramStart"/>
      <w:r w:rsidRPr="005D69F5">
        <w:rPr>
          <w:rFonts w:ascii="Arial" w:eastAsia="Times New Roman" w:hAnsi="Arial" w:cs="Arial"/>
          <w:sz w:val="24"/>
          <w:szCs w:val="24"/>
          <w:lang w:eastAsia="ru-RU"/>
        </w:rPr>
        <w:t>группа</w:t>
      </w:r>
      <w:r w:rsidR="009D2BBD" w:rsidRPr="005D69F5">
        <w:rPr>
          <w:rFonts w:ascii="Arial" w:eastAsia="Times New Roman" w:hAnsi="Arial" w:cs="Arial"/>
          <w:sz w:val="24"/>
          <w:szCs w:val="24"/>
          <w:lang w:eastAsia="ru-RU"/>
        </w:rPr>
        <w:t xml:space="preserve">  -</w:t>
      </w:r>
      <w:proofErr w:type="gramEnd"/>
      <w:r w:rsidR="009D2BBD" w:rsidRPr="005D69F5">
        <w:rPr>
          <w:rFonts w:ascii="Arial" w:eastAsia="Times New Roman" w:hAnsi="Arial" w:cs="Arial"/>
          <w:sz w:val="24"/>
          <w:szCs w:val="24"/>
          <w:lang w:eastAsia="ru-RU"/>
        </w:rPr>
        <w:t xml:space="preserve"> школа 4</w:t>
      </w:r>
    </w:p>
    <w:p w:rsidR="005705A2" w:rsidRPr="005D69F5" w:rsidRDefault="005705A2" w:rsidP="005705A2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  <w:r w:rsidRPr="005D69F5"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inline distT="0" distB="0" distL="0" distR="0" wp14:anchorId="415E37C2" wp14:editId="568DDD33">
            <wp:extent cx="6739949" cy="4257675"/>
            <wp:effectExtent l="0" t="0" r="3810" b="0"/>
            <wp:docPr id="12" name="Рисунок 12" descr="C:\Users\user\OneDrive\Документы\класс\i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OneDrive\Документы\класс\i (13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1349" cy="4271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82D" w:rsidRPr="005D69F5" w:rsidRDefault="005705A2" w:rsidP="001B2A9D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Встают и составляют цепочку со словами «Мне понравилось сегодня</w:t>
      </w:r>
      <w:proofErr w:type="gramStart"/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….</w:t>
      </w:r>
      <w:proofErr w:type="gramEnd"/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5705A2" w:rsidRPr="005D69F5" w:rsidRDefault="005705A2" w:rsidP="005705A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«Я считаю, что…».</w:t>
      </w:r>
    </w:p>
    <w:p w:rsidR="005705A2" w:rsidRPr="005D69F5" w:rsidRDefault="005705A2" w:rsidP="005705A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«Например </w:t>
      </w:r>
      <w:proofErr w:type="gramStart"/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мне  …</w:t>
      </w:r>
      <w:proofErr w:type="gramEnd"/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5705A2" w:rsidRPr="005D69F5" w:rsidRDefault="005705A2" w:rsidP="005705A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9F5">
        <w:rPr>
          <w:rFonts w:ascii="Times New Roman" w:eastAsia="Times New Roman" w:hAnsi="Times New Roman" w:cs="Times New Roman"/>
          <w:sz w:val="28"/>
          <w:szCs w:val="28"/>
          <w:lang w:eastAsia="ru-RU"/>
        </w:rPr>
        <w:t>«Поэтому…».</w:t>
      </w:r>
    </w:p>
    <w:p w:rsidR="005705A2" w:rsidRPr="005D69F5" w:rsidRDefault="005705A2" w:rsidP="001B2A9D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32D41" w:rsidRPr="005D69F5" w:rsidRDefault="00832D41" w:rsidP="001B2A9D">
      <w:pPr>
        <w:shd w:val="clear" w:color="auto" w:fill="FFFFFF"/>
        <w:spacing w:after="135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832D41" w:rsidRPr="005D69F5" w:rsidSect="00385CCE">
          <w:type w:val="continuous"/>
          <w:pgSz w:w="11906" w:h="16838"/>
          <w:pgMar w:top="454" w:right="567" w:bottom="510" w:left="510" w:header="708" w:footer="708" w:gutter="0"/>
          <w:cols w:space="708"/>
          <w:docGrid w:linePitch="360"/>
        </w:sectPr>
      </w:pPr>
    </w:p>
    <w:p w:rsidR="00832D41" w:rsidRPr="005D69F5" w:rsidRDefault="00832D41" w:rsidP="001B2A9D">
      <w:pPr>
        <w:shd w:val="clear" w:color="auto" w:fill="FFFFFF"/>
        <w:spacing w:after="135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832D41" w:rsidRPr="005D69F5" w:rsidSect="00832D41">
          <w:pgSz w:w="16838" w:h="11906" w:orient="landscape"/>
          <w:pgMar w:top="510" w:right="454" w:bottom="567" w:left="510" w:header="709" w:footer="709" w:gutter="0"/>
          <w:cols w:space="708"/>
          <w:docGrid w:linePitch="360"/>
        </w:sectPr>
      </w:pPr>
      <w:r w:rsidRPr="005D69F5">
        <w:rPr>
          <w:noProof/>
          <w:lang w:eastAsia="ru-RU"/>
        </w:rPr>
        <w:lastRenderedPageBreak/>
        <w:drawing>
          <wp:inline distT="0" distB="0" distL="0" distR="0" wp14:anchorId="1B6BD18F" wp14:editId="1253213C">
            <wp:extent cx="10479404" cy="6629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3048" t="3941" r="5254" b="7650"/>
                    <a:stretch/>
                  </pic:blipFill>
                  <pic:spPr bwMode="auto">
                    <a:xfrm>
                      <a:off x="0" y="0"/>
                      <a:ext cx="10493747" cy="66384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65A2" w:rsidRPr="005D69F5" w:rsidRDefault="007765A2" w:rsidP="00393AC2">
      <w:pPr>
        <w:shd w:val="clear" w:color="auto" w:fill="FFFFFF"/>
        <w:spacing w:after="135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7765A2" w:rsidRPr="005D69F5" w:rsidSect="00174870">
      <w:pgSz w:w="11906" w:h="16838"/>
      <w:pgMar w:top="454" w:right="567" w:bottom="510" w:left="51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474530"/>
    <w:multiLevelType w:val="multilevel"/>
    <w:tmpl w:val="FF96D5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52154BD"/>
    <w:multiLevelType w:val="hybridMultilevel"/>
    <w:tmpl w:val="2A34664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8662870"/>
    <w:multiLevelType w:val="hybridMultilevel"/>
    <w:tmpl w:val="EA042AE2"/>
    <w:lvl w:ilvl="0" w:tplc="86A253F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197CBD"/>
    <w:multiLevelType w:val="multilevel"/>
    <w:tmpl w:val="63B69E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EA27630"/>
    <w:multiLevelType w:val="multilevel"/>
    <w:tmpl w:val="D10083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35671B5"/>
    <w:multiLevelType w:val="multilevel"/>
    <w:tmpl w:val="FBFEE1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6241A90"/>
    <w:multiLevelType w:val="multilevel"/>
    <w:tmpl w:val="810E66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41E4404"/>
    <w:multiLevelType w:val="multilevel"/>
    <w:tmpl w:val="39304F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C712FE3"/>
    <w:multiLevelType w:val="multilevel"/>
    <w:tmpl w:val="93FA4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94F39DD"/>
    <w:multiLevelType w:val="hybridMultilevel"/>
    <w:tmpl w:val="ED5A5090"/>
    <w:lvl w:ilvl="0" w:tplc="3370B4B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DEA6AE2"/>
    <w:multiLevelType w:val="multilevel"/>
    <w:tmpl w:val="7FE267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3"/>
  </w:num>
  <w:num w:numId="3">
    <w:abstractNumId w:val="0"/>
  </w:num>
  <w:num w:numId="4">
    <w:abstractNumId w:val="8"/>
  </w:num>
  <w:num w:numId="5">
    <w:abstractNumId w:val="7"/>
  </w:num>
  <w:num w:numId="6">
    <w:abstractNumId w:val="10"/>
  </w:num>
  <w:num w:numId="7">
    <w:abstractNumId w:val="5"/>
  </w:num>
  <w:num w:numId="8">
    <w:abstractNumId w:val="4"/>
  </w:num>
  <w:num w:numId="9">
    <w:abstractNumId w:val="2"/>
  </w:num>
  <w:num w:numId="10">
    <w:abstractNumId w:val="1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4870"/>
    <w:rsid w:val="000919FF"/>
    <w:rsid w:val="00146798"/>
    <w:rsid w:val="00174870"/>
    <w:rsid w:val="001B2A9D"/>
    <w:rsid w:val="0025631C"/>
    <w:rsid w:val="002A6C0A"/>
    <w:rsid w:val="002D19E2"/>
    <w:rsid w:val="0036400D"/>
    <w:rsid w:val="00385CCE"/>
    <w:rsid w:val="0039382D"/>
    <w:rsid w:val="00393AC2"/>
    <w:rsid w:val="00445B3C"/>
    <w:rsid w:val="004A3F72"/>
    <w:rsid w:val="005705A2"/>
    <w:rsid w:val="005D69F5"/>
    <w:rsid w:val="006B16C1"/>
    <w:rsid w:val="00767B1E"/>
    <w:rsid w:val="007765A2"/>
    <w:rsid w:val="007D0529"/>
    <w:rsid w:val="0080294C"/>
    <w:rsid w:val="00832D41"/>
    <w:rsid w:val="00852D4D"/>
    <w:rsid w:val="008702B8"/>
    <w:rsid w:val="00981ED2"/>
    <w:rsid w:val="009D2BBD"/>
    <w:rsid w:val="00AA7D48"/>
    <w:rsid w:val="00BF4951"/>
    <w:rsid w:val="00BF4FDE"/>
    <w:rsid w:val="00CB0981"/>
    <w:rsid w:val="00D000D4"/>
    <w:rsid w:val="00D62CE4"/>
    <w:rsid w:val="00DE0BB1"/>
    <w:rsid w:val="00DF34E4"/>
    <w:rsid w:val="00E05B64"/>
    <w:rsid w:val="00E5798F"/>
    <w:rsid w:val="00E6211C"/>
    <w:rsid w:val="00EA1C88"/>
    <w:rsid w:val="00F0633F"/>
    <w:rsid w:val="00F41EEC"/>
    <w:rsid w:val="00F431CB"/>
    <w:rsid w:val="00FA5CF0"/>
    <w:rsid w:val="00FF79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E64D04"/>
  <w15:chartTrackingRefBased/>
  <w15:docId w15:val="{8A2DC42F-854D-4FE9-956D-31EE0E91D1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17487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D000D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D000D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D000D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7487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Hyperlink"/>
    <w:basedOn w:val="a0"/>
    <w:uiPriority w:val="99"/>
    <w:unhideWhenUsed/>
    <w:rsid w:val="00174870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1748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174870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17487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174870"/>
    <w:rPr>
      <w:rFonts w:ascii="Segoe UI" w:hAnsi="Segoe UI" w:cs="Segoe UI"/>
      <w:sz w:val="18"/>
      <w:szCs w:val="18"/>
    </w:rPr>
  </w:style>
  <w:style w:type="character" w:customStyle="1" w:styleId="20">
    <w:name w:val="Заголовок 2 Знак"/>
    <w:basedOn w:val="a0"/>
    <w:link w:val="2"/>
    <w:uiPriority w:val="9"/>
    <w:rsid w:val="00D000D4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D000D4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D000D4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customStyle="1" w:styleId="msonormal0">
    <w:name w:val="msonormal"/>
    <w:basedOn w:val="a"/>
    <w:rsid w:val="00D000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elimiter">
    <w:name w:val="delimiter"/>
    <w:basedOn w:val="a0"/>
    <w:rsid w:val="00D000D4"/>
  </w:style>
  <w:style w:type="character" w:styleId="a8">
    <w:name w:val="FollowedHyperlink"/>
    <w:basedOn w:val="a0"/>
    <w:uiPriority w:val="99"/>
    <w:semiHidden/>
    <w:unhideWhenUsed/>
    <w:rsid w:val="00D000D4"/>
    <w:rPr>
      <w:color w:val="800080"/>
      <w:u w:val="single"/>
    </w:rPr>
  </w:style>
  <w:style w:type="character" w:customStyle="1" w:styleId="ext">
    <w:name w:val="ext"/>
    <w:basedOn w:val="a0"/>
    <w:rsid w:val="00D000D4"/>
  </w:style>
  <w:style w:type="character" w:customStyle="1" w:styleId="element-invisible">
    <w:name w:val="element-invisible"/>
    <w:basedOn w:val="a0"/>
    <w:rsid w:val="00D000D4"/>
  </w:style>
  <w:style w:type="character" w:customStyle="1" w:styleId="simple-table-of-contents-label">
    <w:name w:val="simple-table-of-contents-label"/>
    <w:basedOn w:val="a0"/>
    <w:rsid w:val="00D000D4"/>
  </w:style>
  <w:style w:type="character" w:customStyle="1" w:styleId="media-description">
    <w:name w:val="media-description"/>
    <w:basedOn w:val="a0"/>
    <w:rsid w:val="00D000D4"/>
  </w:style>
  <w:style w:type="character" w:customStyle="1" w:styleId="media-author">
    <w:name w:val="media-author"/>
    <w:basedOn w:val="a0"/>
    <w:rsid w:val="00D000D4"/>
  </w:style>
  <w:style w:type="character" w:customStyle="1" w:styleId="media-sources">
    <w:name w:val="media-sources"/>
    <w:basedOn w:val="a0"/>
    <w:rsid w:val="00D000D4"/>
  </w:style>
  <w:style w:type="character" w:styleId="a9">
    <w:name w:val="Emphasis"/>
    <w:basedOn w:val="a0"/>
    <w:uiPriority w:val="20"/>
    <w:qFormat/>
    <w:rsid w:val="00D000D4"/>
    <w:rPr>
      <w:i/>
      <w:iCs/>
    </w:rPr>
  </w:style>
  <w:style w:type="character" w:customStyle="1" w:styleId="mw-headline">
    <w:name w:val="mw-headline"/>
    <w:basedOn w:val="a0"/>
    <w:rsid w:val="00D000D4"/>
  </w:style>
  <w:style w:type="character" w:customStyle="1" w:styleId="new">
    <w:name w:val="new"/>
    <w:basedOn w:val="a0"/>
    <w:rsid w:val="00D000D4"/>
  </w:style>
  <w:style w:type="paragraph" w:styleId="aa">
    <w:name w:val="List Paragraph"/>
    <w:basedOn w:val="a"/>
    <w:uiPriority w:val="34"/>
    <w:qFormat/>
    <w:rsid w:val="00E621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818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069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10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36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31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56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103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4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39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242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53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603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54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497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549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57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96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23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801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65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5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9786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8339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368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16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853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8972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020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882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28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763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404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1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859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25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09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47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574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295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48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557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878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0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7129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81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35516">
              <w:blockQuote w:val="1"/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579754">
              <w:blockQuote w:val="1"/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674841">
              <w:blockQuote w:val="1"/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224227">
              <w:blockQuote w:val="1"/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393547">
              <w:blockQuote w:val="1"/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056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0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80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353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6477727">
                  <w:marLeft w:val="-225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530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3933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842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8883814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566751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446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026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8302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453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3477311">
                                  <w:marLeft w:val="3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6355521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92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36285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6" w:space="8" w:color="E0EAF0"/>
                                                <w:left w:val="single" w:sz="6" w:space="8" w:color="E0EAF0"/>
                                                <w:bottom w:val="single" w:sz="6" w:space="8" w:color="E0EAF0"/>
                                                <w:right w:val="single" w:sz="6" w:space="8" w:color="E0EAF0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12575054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90535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E0EAF0"/>
                                            <w:left w:val="single" w:sz="6" w:space="8" w:color="E0EAF0"/>
                                            <w:bottom w:val="single" w:sz="6" w:space="8" w:color="E0EAF0"/>
                                            <w:right w:val="single" w:sz="6" w:space="8" w:color="E0EAF0"/>
                                          </w:divBdr>
                                          <w:divsChild>
                                            <w:div w:id="11364152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07075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34312848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2593378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3078950">
                                          <w:marLeft w:val="0"/>
                                          <w:marRight w:val="0"/>
                                          <w:marTop w:val="0"/>
                                          <w:marBottom w:val="22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30736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35259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82073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063983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47968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3016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23504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85496901">
                                              <w:blockQuote w:val="1"/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single" w:sz="36" w:space="11" w:color="EEEEEE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72772617">
                                              <w:blockQuote w:val="1"/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single" w:sz="36" w:space="11" w:color="EEEEEE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17023107">
                                              <w:blockQuote w:val="1"/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single" w:sz="36" w:space="11" w:color="EEEEEE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473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989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1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689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02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721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160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940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354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66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49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1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23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3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623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918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2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58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90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270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304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32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23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34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79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35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07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445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202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8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34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23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196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68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114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568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00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511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0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781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689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3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366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418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12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56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06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03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79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hyperlink" Target="https://ru.wikipedia.org/wiki/%D0%A0%D0%BE%D0%B4%D0%B8%D0%BD%D0%B0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588353-A8CD-480F-A687-775C3A618C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1390</Words>
  <Characters>7925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cp:lastPrinted>2022-03-31T15:02:00Z</cp:lastPrinted>
  <dcterms:created xsi:type="dcterms:W3CDTF">2023-06-26T03:12:00Z</dcterms:created>
  <dcterms:modified xsi:type="dcterms:W3CDTF">2023-06-26T03:12:00Z</dcterms:modified>
</cp:coreProperties>
</file>